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701A" w14:textId="02D66E7B" w:rsidR="00B6395D" w:rsidRDefault="00CC5E28" w:rsidP="00E51C1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A7749D" w14:textId="48EFEB72" w:rsidR="00967FE0" w:rsidRPr="00B6395D" w:rsidRDefault="00B6395D" w:rsidP="00E5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95D">
        <w:rPr>
          <w:rFonts w:ascii="Times New Roman" w:hAnsi="Times New Roman" w:cs="Times New Roman"/>
          <w:b/>
          <w:sz w:val="24"/>
          <w:szCs w:val="24"/>
        </w:rPr>
        <w:t>IŠORINĖS REKLAMOS ĮRENGIMO PROJEKTO PAVYZDYS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C1164" w:rsidRPr="00E809DA" w14:paraId="44A77550" w14:textId="77777777" w:rsidTr="009C1164">
        <w:tc>
          <w:tcPr>
            <w:tcW w:w="9854" w:type="dxa"/>
          </w:tcPr>
          <w:p w14:paraId="44A774A0" w14:textId="77777777" w:rsidR="009C1164" w:rsidRPr="00E809DA" w:rsidRDefault="009C1164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1" w14:textId="77777777" w:rsidR="009C1164" w:rsidRPr="00E809DA" w:rsidRDefault="009C1164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2" w14:textId="77777777" w:rsidR="00304084" w:rsidRPr="00E809DA" w:rsidRDefault="00304084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3" w14:textId="77777777" w:rsidR="00304084" w:rsidRPr="00E809DA" w:rsidRDefault="00304084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4" w14:textId="77777777" w:rsidR="00304084" w:rsidRPr="00E809DA" w:rsidRDefault="00304084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5" w14:textId="77777777" w:rsidR="00304084" w:rsidRPr="00E809DA" w:rsidRDefault="00304084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6" w14:textId="77777777" w:rsidR="00BF0847" w:rsidRPr="00E809DA" w:rsidRDefault="00BF0847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7" w14:textId="77777777" w:rsidR="00BF0847" w:rsidRPr="00E809DA" w:rsidRDefault="00BF0847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8" w14:textId="77777777" w:rsidR="00BF0847" w:rsidRPr="00E809DA" w:rsidRDefault="00BF0847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9" w14:textId="77777777" w:rsidR="00BF0847" w:rsidRPr="00E809DA" w:rsidRDefault="00BF0847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A" w14:textId="77777777" w:rsidR="009C1164" w:rsidRPr="00E809DA" w:rsidRDefault="009C1164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IŠORINĖS REKLAMOS ĮRENGIMO PROJEKTAS </w:t>
            </w:r>
          </w:p>
          <w:p w14:paraId="44A774AB" w14:textId="77777777" w:rsidR="00880A25" w:rsidRPr="00E809DA" w:rsidRDefault="00880A25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C" w14:textId="77777777" w:rsidR="00880A25" w:rsidRPr="00E809DA" w:rsidRDefault="00880A25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D" w14:textId="0E7143B5" w:rsidR="00880A25" w:rsidRPr="00E809DA" w:rsidRDefault="008A7779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2019</w:t>
            </w:r>
            <w:r w:rsidR="00485954" w:rsidRPr="00E809D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10-08</w:t>
            </w:r>
          </w:p>
          <w:p w14:paraId="44A774AE" w14:textId="77777777" w:rsidR="00880A25" w:rsidRPr="00E809DA" w:rsidRDefault="00485954" w:rsidP="00E51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(data)</w:t>
            </w:r>
          </w:p>
          <w:p w14:paraId="44A774AF" w14:textId="77777777" w:rsidR="009C1164" w:rsidRPr="00E809DA" w:rsidRDefault="009C1164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4B0" w14:textId="77777777" w:rsidR="009C1164" w:rsidRPr="00E809DA" w:rsidRDefault="009C1164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B1" w14:textId="77777777" w:rsidR="009C1164" w:rsidRPr="00E809DA" w:rsidRDefault="009C1164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B2" w14:textId="77777777" w:rsidR="009C1164" w:rsidRPr="00E809DA" w:rsidRDefault="009C1164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B3" w14:textId="77777777" w:rsidR="009C1164" w:rsidRPr="00E809DA" w:rsidRDefault="009C1164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B4" w14:textId="77777777" w:rsidR="009C1164" w:rsidRPr="00E809DA" w:rsidRDefault="009C1164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B5" w14:textId="77777777" w:rsidR="009C1164" w:rsidRPr="00E809DA" w:rsidRDefault="009C1164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B6" w14:textId="77777777" w:rsidR="00E0055C" w:rsidRPr="00E809DA" w:rsidRDefault="00E0055C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B7" w14:textId="77777777" w:rsidR="00E0055C" w:rsidRPr="00E809DA" w:rsidRDefault="00E0055C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E0055C" w:rsidRPr="00E809DA" w14:paraId="44A774BA" w14:textId="77777777" w:rsidTr="00E0055C">
              <w:tc>
                <w:tcPr>
                  <w:tcW w:w="4811" w:type="dxa"/>
                </w:tcPr>
                <w:p w14:paraId="44A774B8" w14:textId="77777777" w:rsidR="00E0055C" w:rsidRPr="00E809DA" w:rsidRDefault="00E0055C" w:rsidP="00E51C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Reklamos objekto adresas</w:t>
                  </w:r>
                </w:p>
              </w:tc>
              <w:tc>
                <w:tcPr>
                  <w:tcW w:w="4812" w:type="dxa"/>
                </w:tcPr>
                <w:p w14:paraId="44A774B9" w14:textId="77777777" w:rsidR="00E0055C" w:rsidRPr="00E809DA" w:rsidRDefault="00E0055C" w:rsidP="00E51C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Respublikos g. 00, Rokiškis</w:t>
                  </w:r>
                </w:p>
              </w:tc>
            </w:tr>
            <w:tr w:rsidR="00E0055C" w:rsidRPr="00E809DA" w14:paraId="44A774BF" w14:textId="77777777" w:rsidTr="00E0055C">
              <w:tc>
                <w:tcPr>
                  <w:tcW w:w="4811" w:type="dxa"/>
                </w:tcPr>
                <w:p w14:paraId="44A774BB" w14:textId="77777777" w:rsidR="00E0055C" w:rsidRPr="00E809DA" w:rsidRDefault="00E0055C" w:rsidP="00E51C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Užsakovas</w:t>
                  </w:r>
                </w:p>
              </w:tc>
              <w:tc>
                <w:tcPr>
                  <w:tcW w:w="4812" w:type="dxa"/>
                </w:tcPr>
                <w:p w14:paraId="44A774BC" w14:textId="0ACC3985" w:rsidR="00350CF9" w:rsidRPr="00E809DA" w:rsidRDefault="00350CF9" w:rsidP="00E51C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Vardenis</w:t>
                  </w:r>
                  <w:proofErr w:type="spellEnd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Pavardenis</w:t>
                  </w:r>
                  <w:proofErr w:type="spellEnd"/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 UAB „Pavadinimas“;  asmens kodas/juridinio asmens kodas</w:t>
                  </w:r>
                </w:p>
                <w:p w14:paraId="44A774BD" w14:textId="77777777" w:rsidR="00E0055C" w:rsidRPr="00E809DA" w:rsidRDefault="009F60D9" w:rsidP="00E51C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Adresas:</w:t>
                  </w:r>
                  <w:r w:rsidR="00350CF9"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Vilniaus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g. 0-0, </w:t>
                  </w:r>
                  <w:r w:rsidR="00350CF9"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Rokiškis</w:t>
                  </w:r>
                </w:p>
                <w:p w14:paraId="44A774BE" w14:textId="5C88788A" w:rsidR="00350CF9" w:rsidRPr="00E809DA" w:rsidRDefault="00350CF9" w:rsidP="00CC5E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Tel. 8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600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000; el.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p. pastas@pastas.lt</w:t>
                  </w:r>
                </w:p>
              </w:tc>
            </w:tr>
            <w:tr w:rsidR="00E0055C" w:rsidRPr="00E809DA" w14:paraId="44A774C4" w14:textId="77777777" w:rsidTr="00E0055C">
              <w:tc>
                <w:tcPr>
                  <w:tcW w:w="4811" w:type="dxa"/>
                </w:tcPr>
                <w:p w14:paraId="44A774C0" w14:textId="77777777" w:rsidR="00E0055C" w:rsidRPr="00E809DA" w:rsidRDefault="00E0055C" w:rsidP="00E51C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Vykdytojas</w:t>
                  </w:r>
                </w:p>
              </w:tc>
              <w:tc>
                <w:tcPr>
                  <w:tcW w:w="4812" w:type="dxa"/>
                </w:tcPr>
                <w:p w14:paraId="44A774C1" w14:textId="4B281A5E" w:rsidR="00350CF9" w:rsidRPr="00E809DA" w:rsidRDefault="00350CF9" w:rsidP="00E51C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Vardenis</w:t>
                  </w:r>
                  <w:proofErr w:type="spellEnd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Pavardenis</w:t>
                  </w:r>
                  <w:r w:rsidR="00FE0633"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 UAB „Pavadinimas1“;  asmens kodas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juridinio asmens kodas</w:t>
                  </w:r>
                </w:p>
                <w:p w14:paraId="44A774C2" w14:textId="77777777" w:rsidR="00350CF9" w:rsidRPr="00E809DA" w:rsidRDefault="00350CF9" w:rsidP="00E51C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Adresas: Kauno</w:t>
                  </w:r>
                  <w:r w:rsidR="00D856A8"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g. 0-0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Rokiškis</w:t>
                  </w:r>
                </w:p>
                <w:p w14:paraId="44A774C3" w14:textId="62CEC69B" w:rsidR="00E0055C" w:rsidRPr="00E809DA" w:rsidRDefault="00350CF9" w:rsidP="00CC5E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Tel. 8-600-00001; el.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p. pastas1@pastas.lt</w:t>
                  </w:r>
                </w:p>
              </w:tc>
            </w:tr>
            <w:tr w:rsidR="00E0055C" w:rsidRPr="00E809DA" w14:paraId="44A774C9" w14:textId="77777777" w:rsidTr="00E0055C">
              <w:tc>
                <w:tcPr>
                  <w:tcW w:w="4811" w:type="dxa"/>
                </w:tcPr>
                <w:p w14:paraId="44A774C5" w14:textId="77777777" w:rsidR="00E0055C" w:rsidRPr="00E809DA" w:rsidRDefault="00E0055C" w:rsidP="00E51C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Projektuotojas/dizaineris</w:t>
                  </w:r>
                </w:p>
              </w:tc>
              <w:tc>
                <w:tcPr>
                  <w:tcW w:w="4812" w:type="dxa"/>
                </w:tcPr>
                <w:p w14:paraId="44A774C6" w14:textId="0353F6DA" w:rsidR="00350CF9" w:rsidRPr="00E809DA" w:rsidRDefault="00350CF9" w:rsidP="00E51C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Vardenis</w:t>
                  </w:r>
                  <w:proofErr w:type="spellEnd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Pavardenis</w:t>
                  </w:r>
                  <w:r w:rsidR="00FE0633"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 UAB „Pavadinimas2“;  asmens kodas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juridinio asmens kodas</w:t>
                  </w:r>
                </w:p>
                <w:p w14:paraId="44A774C7" w14:textId="77777777" w:rsidR="00350CF9" w:rsidRPr="00E809DA" w:rsidRDefault="00350CF9" w:rsidP="00E51C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Adresas: Laisvės</w:t>
                  </w:r>
                  <w:r w:rsidR="00D856A8"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g. 0-0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Rokiškis</w:t>
                  </w:r>
                </w:p>
                <w:p w14:paraId="44A774C8" w14:textId="1B50104A" w:rsidR="00E0055C" w:rsidRPr="00E809DA" w:rsidRDefault="00350CF9" w:rsidP="00CC5E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Tel.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002; el.</w:t>
                  </w:r>
                  <w:r w:rsidR="00CC5E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p. pastas2@pastas.lt</w:t>
                  </w:r>
                </w:p>
              </w:tc>
            </w:tr>
          </w:tbl>
          <w:p w14:paraId="44A774CA" w14:textId="77777777" w:rsidR="00E0055C" w:rsidRPr="00E809DA" w:rsidRDefault="00E0055C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CB" w14:textId="77777777" w:rsidR="00F50620" w:rsidRDefault="00F50620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284C61" w14:textId="77777777" w:rsidR="00B6395D" w:rsidRDefault="00B6395D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70885" w14:textId="77777777" w:rsidR="00B6395D" w:rsidRDefault="00B6395D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EA3A4" w14:textId="77777777" w:rsidR="00B6395D" w:rsidRDefault="00B6395D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8B5CE" w14:textId="77777777" w:rsidR="00B6395D" w:rsidRDefault="00B6395D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3508A" w14:textId="77777777" w:rsidR="00B6395D" w:rsidRDefault="00B6395D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59A85" w14:textId="77777777" w:rsidR="00B6395D" w:rsidRDefault="00B6395D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380C5" w14:textId="77777777" w:rsidR="00222A8C" w:rsidRDefault="00222A8C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262E4" w14:textId="77777777" w:rsidR="0082608E" w:rsidRDefault="0082608E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F89C7F" w14:textId="77777777" w:rsidR="0082608E" w:rsidRDefault="0082608E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87B8C" w14:textId="77777777" w:rsidR="0082608E" w:rsidRPr="00E809DA" w:rsidRDefault="0082608E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4CC" w14:textId="77777777" w:rsidR="00F50620" w:rsidRPr="00E809DA" w:rsidRDefault="00F50620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4CD" w14:textId="77777777" w:rsidR="00825A09" w:rsidRPr="00E809DA" w:rsidRDefault="00825A0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IŠORINĖS REKLAMOS ĮRENGIMO PROJEKTO</w:t>
            </w:r>
          </w:p>
          <w:p w14:paraId="44A774CE" w14:textId="77777777" w:rsidR="00E0055C" w:rsidRPr="00E809DA" w:rsidRDefault="00825A0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9DA">
              <w:rPr>
                <w:rFonts w:ascii="Times New Roman" w:hAnsi="Times New Roman" w:cs="Times New Roman"/>
                <w:b/>
                <w:sz w:val="24"/>
                <w:szCs w:val="24"/>
              </w:rPr>
              <w:t>AIŠKINAMASIS RAŠTAS</w:t>
            </w:r>
          </w:p>
          <w:p w14:paraId="44A774CF" w14:textId="77777777" w:rsidR="00E0055C" w:rsidRPr="00E809DA" w:rsidRDefault="00E0055C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D0" w14:textId="77777777" w:rsidR="00E0055C" w:rsidRPr="00E809DA" w:rsidRDefault="00E0055C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D1" w14:textId="77777777" w:rsidR="00F50620" w:rsidRPr="00E809DA" w:rsidRDefault="00F50620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D2" w14:textId="77777777" w:rsidR="00F50620" w:rsidRPr="00E809DA" w:rsidRDefault="00F50620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D3" w14:textId="77777777" w:rsidR="00F50620" w:rsidRPr="00E809DA" w:rsidRDefault="00F50620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D4" w14:textId="77777777" w:rsidR="00F50620" w:rsidRPr="00E809DA" w:rsidRDefault="00F50620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D5" w14:textId="77777777" w:rsidR="00F50620" w:rsidRPr="00E809DA" w:rsidRDefault="00F50620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D6" w14:textId="77777777" w:rsidR="008B6F12" w:rsidRPr="00E809DA" w:rsidRDefault="008B6F12" w:rsidP="00E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Bendrieji duomenys</w:t>
            </w:r>
          </w:p>
          <w:p w14:paraId="44A774D7" w14:textId="77777777" w:rsidR="008B6F12" w:rsidRPr="00E809DA" w:rsidRDefault="008B6F12" w:rsidP="00E5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9"/>
              <w:gridCol w:w="4670"/>
            </w:tblGrid>
            <w:tr w:rsidR="008B6F12" w:rsidRPr="00E809DA" w14:paraId="44A774DA" w14:textId="77777777" w:rsidTr="00CD3ED7">
              <w:tc>
                <w:tcPr>
                  <w:tcW w:w="4669" w:type="dxa"/>
                </w:tcPr>
                <w:p w14:paraId="44A774D8" w14:textId="77777777" w:rsidR="008B6F12" w:rsidRPr="00E809DA" w:rsidRDefault="008B6F12" w:rsidP="00E51C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Objekto adresas</w:t>
                  </w:r>
                </w:p>
              </w:tc>
              <w:tc>
                <w:tcPr>
                  <w:tcW w:w="4670" w:type="dxa"/>
                </w:tcPr>
                <w:p w14:paraId="44A774D9" w14:textId="77777777" w:rsidR="008B6F12" w:rsidRPr="00E809DA" w:rsidRDefault="00C000D9" w:rsidP="00E51C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Respublikos g. 00, Rokiškis</w:t>
                  </w:r>
                </w:p>
              </w:tc>
            </w:tr>
            <w:tr w:rsidR="008B6F12" w:rsidRPr="00E809DA" w14:paraId="44A774DD" w14:textId="77777777" w:rsidTr="00CD3ED7">
              <w:tc>
                <w:tcPr>
                  <w:tcW w:w="4669" w:type="dxa"/>
                </w:tcPr>
                <w:p w14:paraId="44A774DB" w14:textId="77777777" w:rsidR="008B6F12" w:rsidRPr="00E809DA" w:rsidRDefault="008B6F12" w:rsidP="00E51C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Seniūnijos pavadinimas</w:t>
                  </w:r>
                </w:p>
              </w:tc>
              <w:tc>
                <w:tcPr>
                  <w:tcW w:w="4670" w:type="dxa"/>
                </w:tcPr>
                <w:p w14:paraId="44A774DC" w14:textId="77777777" w:rsidR="008B6F12" w:rsidRPr="00E809DA" w:rsidRDefault="00C000D9" w:rsidP="00E51C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Rokiškio s</w:t>
                  </w:r>
                  <w:r w:rsidR="008B6F12"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eniūnija</w:t>
                  </w:r>
                </w:p>
              </w:tc>
            </w:tr>
            <w:tr w:rsidR="008B6F12" w:rsidRPr="00E809DA" w14:paraId="44A774E0" w14:textId="77777777" w:rsidTr="00CD3ED7">
              <w:tc>
                <w:tcPr>
                  <w:tcW w:w="4669" w:type="dxa"/>
                </w:tcPr>
                <w:p w14:paraId="44A774DE" w14:textId="77777777" w:rsidR="008B6F12" w:rsidRPr="00E809DA" w:rsidRDefault="008B6F12" w:rsidP="00E51C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Bendrasis reklamos plotas</w:t>
                  </w:r>
                </w:p>
              </w:tc>
              <w:tc>
                <w:tcPr>
                  <w:tcW w:w="4670" w:type="dxa"/>
                </w:tcPr>
                <w:p w14:paraId="44A774DF" w14:textId="583FA975" w:rsidR="008B6F12" w:rsidRPr="00E809DA" w:rsidRDefault="001F2593" w:rsidP="00E51C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1,34</w:t>
                  </w:r>
                  <w:r w:rsidR="008B6F12"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kv.</w:t>
                  </w:r>
                  <w:r w:rsidR="00222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6F12"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</w:tr>
          </w:tbl>
          <w:p w14:paraId="44A774E1" w14:textId="77777777" w:rsidR="008B6F12" w:rsidRPr="00E809DA" w:rsidRDefault="008B6F12" w:rsidP="00E5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E2" w14:textId="77777777" w:rsidR="00F50620" w:rsidRPr="00E809DA" w:rsidRDefault="00F50620" w:rsidP="00E5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E3" w14:textId="77777777" w:rsidR="00F50620" w:rsidRPr="00E809DA" w:rsidRDefault="00F50620" w:rsidP="00E5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E4" w14:textId="77777777" w:rsidR="00F50620" w:rsidRPr="00E809DA" w:rsidRDefault="00F50620" w:rsidP="00E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4A774E5" w14:textId="77777777" w:rsidR="00F50620" w:rsidRPr="00E809DA" w:rsidRDefault="00F50620" w:rsidP="00E5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E6" w14:textId="77777777" w:rsidR="008B6F12" w:rsidRPr="00E809DA" w:rsidRDefault="008B6F12" w:rsidP="00E5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sz w:val="24"/>
                <w:szCs w:val="24"/>
              </w:rPr>
              <w:t>Duomenys apie projektuojamus įrengti reklamos elementus:</w:t>
            </w:r>
          </w:p>
          <w:p w14:paraId="44A774E7" w14:textId="77777777" w:rsidR="008F4F1D" w:rsidRPr="00E809DA" w:rsidRDefault="008F4F1D" w:rsidP="00E51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4E8" w14:textId="77777777" w:rsidR="008B6F12" w:rsidRPr="00E809DA" w:rsidRDefault="008B6F12" w:rsidP="00E51C1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Pagrindinė iškaba:</w:t>
            </w:r>
          </w:p>
          <w:p w14:paraId="44A774E9" w14:textId="77777777" w:rsidR="008B6F12" w:rsidRPr="00E809DA" w:rsidRDefault="008B6F12" w:rsidP="00E51C17">
            <w:pPr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dydis – </w:t>
            </w:r>
            <w:r w:rsidR="00F710F1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2300</w:t>
            </w: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 </w:t>
            </w:r>
            <w:r w:rsidR="00F710F1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mm;</w:t>
            </w:r>
          </w:p>
          <w:p w14:paraId="44A774EA" w14:textId="77777777" w:rsidR="008B6F12" w:rsidRPr="00E809DA" w:rsidRDefault="008B6F12" w:rsidP="00E51C17">
            <w:pPr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reklamos plotas – </w:t>
            </w:r>
            <w:r w:rsidR="00F710F1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0,74</w:t>
            </w: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kv.m</w:t>
            </w:r>
            <w:proofErr w:type="spellEnd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4A774EB" w14:textId="77777777" w:rsidR="008B6F12" w:rsidRPr="00E809DA" w:rsidRDefault="008B6F12" w:rsidP="00E51C17">
            <w:pPr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medžiaga (-</w:t>
            </w:r>
            <w:proofErr w:type="spellStart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os</w:t>
            </w:r>
            <w:proofErr w:type="spellEnd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) –</w:t>
            </w:r>
            <w:r w:rsidR="00F710F1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aliuminio plokštė;</w:t>
            </w:r>
          </w:p>
          <w:p w14:paraId="44A774EC" w14:textId="77777777" w:rsidR="008B6F12" w:rsidRPr="00E809DA" w:rsidRDefault="008B6F12" w:rsidP="00E51C17">
            <w:pPr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apšvietimas –</w:t>
            </w:r>
            <w:r w:rsidR="00F710F1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yra (LED elementai)</w:t>
            </w:r>
            <w:r w:rsidR="00323E7B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4A774ED" w14:textId="77777777" w:rsidR="00323E7B" w:rsidRPr="00E809DA" w:rsidRDefault="00323E7B" w:rsidP="00E51C17">
            <w:pPr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konstrukcijos aprašymas: iškabos pagrindas pagamintas iš kompozicinės aliuminio plokštės. Tūrinės raidės tvirtinamos prie stačiakampių aliuminio vamzdžių, kurie dažomi pasirinkta spalva. Apšvietimo elementai montuojami tūrinių raidžių vidinėje dalyje, šviečia į fasadą (LED apšvietimas).</w:t>
            </w:r>
          </w:p>
          <w:p w14:paraId="44A774EE" w14:textId="77777777" w:rsidR="00336FB1" w:rsidRPr="00E809DA" w:rsidRDefault="00336FB1" w:rsidP="00E51C1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Papildoma iškaba:</w:t>
            </w:r>
          </w:p>
          <w:p w14:paraId="44A774EF" w14:textId="77777777" w:rsidR="00336FB1" w:rsidRPr="00E809DA" w:rsidRDefault="00FC094F" w:rsidP="00E51C17">
            <w:pPr>
              <w:pStyle w:val="Sraopastraipa"/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336FB1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ydis – 1000 x 600 mm</w:t>
            </w: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4A774F0" w14:textId="77777777" w:rsidR="00FC094F" w:rsidRPr="00E809DA" w:rsidRDefault="00FC094F" w:rsidP="00E51C17">
            <w:pPr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reklamos plotas – 0,6 </w:t>
            </w:r>
            <w:proofErr w:type="spellStart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kv.m</w:t>
            </w:r>
            <w:proofErr w:type="spellEnd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4A774F1" w14:textId="77777777" w:rsidR="00FC094F" w:rsidRPr="00E809DA" w:rsidRDefault="00FC094F" w:rsidP="00E51C17">
            <w:pPr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medžiaga (-</w:t>
            </w:r>
            <w:proofErr w:type="spellStart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os</w:t>
            </w:r>
            <w:proofErr w:type="spellEnd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) – juodintas plienas, kompozicinė aliuminio plokštė;</w:t>
            </w:r>
          </w:p>
          <w:p w14:paraId="44A774F2" w14:textId="77777777" w:rsidR="00FC094F" w:rsidRPr="00E809DA" w:rsidRDefault="00FC094F" w:rsidP="00E51C17">
            <w:pPr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apšvietimas – </w:t>
            </w:r>
            <w:r w:rsidR="00864A94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nėra;</w:t>
            </w:r>
          </w:p>
          <w:p w14:paraId="44A774F3" w14:textId="77777777" w:rsidR="00FC094F" w:rsidRPr="00E809DA" w:rsidRDefault="00FC094F" w:rsidP="00E51C17">
            <w:pPr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konstrukcijos aprašymas: iškabos </w:t>
            </w:r>
            <w:r w:rsidR="00C562BC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konstrukcija</w:t>
            </w: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62BC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gaminama iš juodinto plieno. Tvirtinama varžtais statmenai pastato fasadui. Nešviečia.</w:t>
            </w:r>
          </w:p>
          <w:p w14:paraId="44A774F4" w14:textId="77777777" w:rsidR="00957ED4" w:rsidRPr="00E809DA" w:rsidRDefault="00957ED4" w:rsidP="00E51C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A774F5" w14:textId="77777777" w:rsidR="00957ED4" w:rsidRPr="00E809DA" w:rsidRDefault="00957ED4" w:rsidP="00E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6" w14:textId="77777777" w:rsidR="008B6F12" w:rsidRPr="00E809DA" w:rsidRDefault="00957ED4" w:rsidP="00E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774F7" w14:textId="77777777" w:rsidR="008F4F1D" w:rsidRPr="00E809DA" w:rsidRDefault="008F4F1D" w:rsidP="00E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8" w14:textId="77777777" w:rsidR="008F4F1D" w:rsidRPr="00E809DA" w:rsidRDefault="008F4F1D" w:rsidP="00E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9" w14:textId="77777777" w:rsidR="008F4F1D" w:rsidRPr="00E809DA" w:rsidRDefault="008F4F1D" w:rsidP="00E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A" w14:textId="77777777" w:rsidR="008F4F1D" w:rsidRPr="00E809DA" w:rsidRDefault="008F4F1D" w:rsidP="00E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B" w14:textId="77777777" w:rsidR="008F4F1D" w:rsidRPr="00E809DA" w:rsidRDefault="008F4F1D" w:rsidP="00E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C" w14:textId="77777777" w:rsidR="008F4F1D" w:rsidRPr="00E809DA" w:rsidRDefault="008F4F1D" w:rsidP="00E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D" w14:textId="77777777" w:rsidR="008F4F1D" w:rsidRPr="00E809DA" w:rsidRDefault="008F4F1D" w:rsidP="00E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E" w14:textId="77777777" w:rsidR="008F4F1D" w:rsidRPr="00E809DA" w:rsidRDefault="008F4F1D" w:rsidP="00E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F" w14:textId="77777777" w:rsidR="008B6F12" w:rsidRPr="00E809DA" w:rsidRDefault="008B6F12" w:rsidP="00E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500" w14:textId="77777777" w:rsidR="008B6F12" w:rsidRPr="00E809DA" w:rsidRDefault="008B6F12" w:rsidP="00E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Projekto autorius                                                                 </w:t>
            </w:r>
            <w:r w:rsidR="00957ED4"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0FBB"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57ED4"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Vardenis</w:t>
            </w:r>
            <w:proofErr w:type="spellEnd"/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Pavardenis</w:t>
            </w:r>
            <w:proofErr w:type="spellEnd"/>
          </w:p>
          <w:p w14:paraId="44A77501" w14:textId="77777777" w:rsidR="00982BE9" w:rsidRPr="00E809DA" w:rsidRDefault="00982BE9" w:rsidP="00E5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502" w14:textId="77777777" w:rsidR="00E0055C" w:rsidRPr="00E809DA" w:rsidRDefault="00E0055C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503" w14:textId="77777777" w:rsidR="00E0055C" w:rsidRPr="00E809DA" w:rsidRDefault="00E0055C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504" w14:textId="77777777" w:rsidR="009C1164" w:rsidRPr="00E809DA" w:rsidRDefault="009C1164" w:rsidP="00E51C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05" w14:textId="77777777" w:rsidR="00224ACE" w:rsidRPr="00E809DA" w:rsidRDefault="00224ACE" w:rsidP="00E51C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06" w14:textId="77777777" w:rsidR="00224ACE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sz w:val="24"/>
                <w:szCs w:val="24"/>
              </w:rPr>
              <w:t>SITUACIJOS SCHEMA</w:t>
            </w:r>
          </w:p>
          <w:p w14:paraId="44A77507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08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09" w14:textId="77777777" w:rsidR="00E05A99" w:rsidRPr="00E809DA" w:rsidRDefault="00E468FF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A7755C" wp14:editId="44A7755D">
                      <wp:simplePos x="0" y="0"/>
                      <wp:positionH relativeFrom="column">
                        <wp:posOffset>4050006</wp:posOffset>
                      </wp:positionH>
                      <wp:positionV relativeFrom="paragraph">
                        <wp:posOffset>194937</wp:posOffset>
                      </wp:positionV>
                      <wp:extent cx="1923300" cy="498764"/>
                      <wp:effectExtent l="0" t="0" r="1270" b="0"/>
                      <wp:wrapNone/>
                      <wp:docPr id="14" name="Teksto lauk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300" cy="498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7756C" w14:textId="77777777" w:rsidR="00E468FF" w:rsidRPr="00CD54B8" w:rsidRDefault="00E468FF" w:rsidP="00E468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CD54B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Objekto adresas</w:t>
                                  </w:r>
                                </w:p>
                                <w:p w14:paraId="44A7756D" w14:textId="1D54C792" w:rsidR="00E468FF" w:rsidRPr="00CD54B8" w:rsidRDefault="00E468FF" w:rsidP="00E468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CD54B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Respubliko</w:t>
                                  </w:r>
                                  <w:r w:rsidR="00222A8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</w:t>
                                  </w:r>
                                  <w:r w:rsidRPr="00CD54B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g. 00, Rokiškis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4" o:spid="_x0000_s1026" type="#_x0000_t202" style="position:absolute;left:0;text-align:left;margin-left:318.9pt;margin-top:15.35pt;width:151.45pt;height: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" fillcolor="white [3201]" stroked="f" strokeweight=".5pt">
                      <v:textbox>
                        <w:txbxContent>
                          <w:p w14:paraId="44A7756C" w14:textId="77777777" w:rsidR="00E468FF" w:rsidRPr="00CD54B8" w:rsidRDefault="00E468FF" w:rsidP="00E468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54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Objekto adresas</w:t>
                            </w:r>
                          </w:p>
                          <w:p w14:paraId="44A7756D" w14:textId="1D54C792" w:rsidR="00E468FF" w:rsidRPr="00CD54B8" w:rsidRDefault="00E468FF" w:rsidP="00E468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54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Respubliko</w:t>
                            </w:r>
                            <w:r w:rsidR="00222A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Pr="00CD54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g. 00, Rokiškis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A7750A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0B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0C" w14:textId="77777777" w:rsidR="00E05A99" w:rsidRPr="00E809DA" w:rsidRDefault="00E468FF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A7755E" wp14:editId="44A7755F">
                      <wp:simplePos x="0" y="0"/>
                      <wp:positionH relativeFrom="column">
                        <wp:posOffset>4192244</wp:posOffset>
                      </wp:positionH>
                      <wp:positionV relativeFrom="paragraph">
                        <wp:posOffset>92166</wp:posOffset>
                      </wp:positionV>
                      <wp:extent cx="1781563" cy="0"/>
                      <wp:effectExtent l="38100" t="38100" r="66675" b="95250"/>
                      <wp:wrapNone/>
                      <wp:docPr id="13" name="Tiesioji jungt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5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Tiesioji jungtis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1pt,7.25pt" to="470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809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A77560" wp14:editId="44A7756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92075</wp:posOffset>
                      </wp:positionV>
                      <wp:extent cx="142240" cy="3027680"/>
                      <wp:effectExtent l="95250" t="19050" r="67310" b="96520"/>
                      <wp:wrapNone/>
                      <wp:docPr id="12" name="Tiesioji rodyklės jungt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240" cy="3027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iesioji rodyklės jungtis 12" o:spid="_x0000_s1026" type="#_x0000_t32" style="position:absolute;margin-left:318.85pt;margin-top:7.25pt;width:11.2pt;height:238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44A7750D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0E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0F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0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1" w14:textId="77777777" w:rsidR="00E05A99" w:rsidRPr="00E809DA" w:rsidRDefault="0062664E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4A77562" wp14:editId="44A77563">
                  <wp:extent cx="5825080" cy="3277590"/>
                  <wp:effectExtent l="0" t="0" r="4445" b="0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140" cy="3288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A77512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3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4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5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6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7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8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9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A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B" w14:textId="77777777" w:rsidR="00E05A99" w:rsidRPr="00E809DA" w:rsidRDefault="00E05A99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1C" w14:textId="77777777" w:rsidR="00E50B8C" w:rsidRPr="00E809DA" w:rsidRDefault="00E50B8C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1D" w14:textId="77777777" w:rsidR="00E50B8C" w:rsidRPr="00E809DA" w:rsidRDefault="00E50B8C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1E" w14:textId="77777777" w:rsidR="00E50B8C" w:rsidRPr="00E809DA" w:rsidRDefault="00E50B8C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1F" w14:textId="77777777" w:rsidR="00E50B8C" w:rsidRPr="00E809DA" w:rsidRDefault="00E50B8C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0" w14:textId="77777777" w:rsidR="00E50B8C" w:rsidRPr="00E809DA" w:rsidRDefault="00E50B8C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1" w14:textId="77777777" w:rsidR="00E50B8C" w:rsidRPr="00E809DA" w:rsidRDefault="00E50B8C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2" w14:textId="77777777" w:rsidR="00E50B8C" w:rsidRPr="00E809DA" w:rsidRDefault="00E50B8C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3" w14:textId="77777777" w:rsidR="00E50B8C" w:rsidRPr="00E809DA" w:rsidRDefault="00E50B8C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4" w14:textId="77777777" w:rsidR="00E50B8C" w:rsidRPr="00E809DA" w:rsidRDefault="00E50B8C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5" w14:textId="77777777" w:rsidR="00E50B8C" w:rsidRPr="00E809DA" w:rsidRDefault="00E50B8C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6" w14:textId="77777777" w:rsidR="00E50B8C" w:rsidRPr="00E809DA" w:rsidRDefault="00E50B8C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7" w14:textId="77777777" w:rsidR="00A61909" w:rsidRPr="00E809DA" w:rsidRDefault="00A61909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sz w:val="24"/>
                <w:szCs w:val="24"/>
              </w:rPr>
              <w:t>REKLAMOS GRAFINIS SPRENDIMAS (VIZUALIZACIJA ARBA FOTOMONTAŽAS)</w:t>
            </w:r>
          </w:p>
          <w:p w14:paraId="44A77528" w14:textId="77777777" w:rsidR="00B22391" w:rsidRPr="00E809DA" w:rsidRDefault="00B22391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29" w14:textId="77777777" w:rsidR="00B22391" w:rsidRPr="00E809DA" w:rsidRDefault="00B22391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2A" w14:textId="77777777" w:rsidR="004C408D" w:rsidRPr="00E809DA" w:rsidRDefault="004C408D" w:rsidP="00E51C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52B" w14:textId="77777777" w:rsidR="00B22391" w:rsidRPr="00E809DA" w:rsidRDefault="00B22391" w:rsidP="00E51C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Objekto adresas</w:t>
            </w:r>
          </w:p>
          <w:p w14:paraId="44A7752C" w14:textId="5878EC40" w:rsidR="00B22391" w:rsidRPr="00E809DA" w:rsidRDefault="00B22391" w:rsidP="00E51C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Respubliko</w:t>
            </w:r>
            <w:r w:rsidR="00222A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g. 00, Rokiškis</w:t>
            </w:r>
          </w:p>
          <w:p w14:paraId="44A7752D" w14:textId="77777777" w:rsidR="00B22391" w:rsidRPr="00E809DA" w:rsidRDefault="00B22391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2E" w14:textId="77777777" w:rsidR="00B22391" w:rsidRPr="00E809DA" w:rsidRDefault="00B22391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2F" w14:textId="77777777" w:rsidR="00B22391" w:rsidRPr="00E809DA" w:rsidRDefault="00336FB1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4A77564" wp14:editId="44A77565">
                  <wp:extent cx="4419600" cy="3779078"/>
                  <wp:effectExtent l="0" t="0" r="0" b="0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6.jpg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419600" cy="3779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A77530" w14:textId="77777777" w:rsidR="00E50B8C" w:rsidRPr="00E809DA" w:rsidRDefault="00E50B8C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1" w14:textId="77777777" w:rsidR="00C15DF5" w:rsidRPr="00E809DA" w:rsidRDefault="00C15DF5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2" w14:textId="77777777" w:rsidR="00C15DF5" w:rsidRPr="00E809DA" w:rsidRDefault="00C15DF5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3" w14:textId="77777777" w:rsidR="00C15DF5" w:rsidRPr="00E809DA" w:rsidRDefault="00C15DF5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4" w14:textId="77777777" w:rsidR="00C15DF5" w:rsidRPr="00E809DA" w:rsidRDefault="00C15DF5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5" w14:textId="77777777" w:rsidR="000A784F" w:rsidRPr="00E809DA" w:rsidRDefault="000A7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6" w14:textId="77777777" w:rsidR="000A784F" w:rsidRPr="00E809DA" w:rsidRDefault="000A7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7" w14:textId="77777777" w:rsidR="000A784F" w:rsidRPr="00E809DA" w:rsidRDefault="000A7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8" w14:textId="77777777" w:rsidR="000A784F" w:rsidRPr="00E809DA" w:rsidRDefault="000A7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9" w14:textId="77777777" w:rsidR="000A784F" w:rsidRPr="00E809DA" w:rsidRDefault="000A7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A" w14:textId="77777777" w:rsidR="000A784F" w:rsidRPr="00E809DA" w:rsidRDefault="000A7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B" w14:textId="77777777" w:rsidR="000A784F" w:rsidRPr="00E809DA" w:rsidRDefault="000A7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C" w14:textId="77777777" w:rsidR="000A784F" w:rsidRPr="00E809DA" w:rsidRDefault="000A7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D" w14:textId="77777777" w:rsidR="000A784F" w:rsidRPr="00E809DA" w:rsidRDefault="000A7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E" w14:textId="77777777" w:rsidR="000A784F" w:rsidRPr="00E809DA" w:rsidRDefault="000A7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F" w14:textId="77777777" w:rsidR="000A784F" w:rsidRPr="00E809DA" w:rsidRDefault="000A7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0" w14:textId="77777777" w:rsidR="000A784F" w:rsidRDefault="000A7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15B8BB" w14:textId="77777777" w:rsidR="00B6395D" w:rsidRDefault="00B6395D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5CC4AA" w14:textId="77777777" w:rsidR="00B6395D" w:rsidRDefault="00B6395D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F1625B" w14:textId="77777777" w:rsidR="00B6395D" w:rsidRPr="00E809DA" w:rsidRDefault="00B6395D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1" w14:textId="77777777" w:rsidR="000A784F" w:rsidRPr="00E809DA" w:rsidRDefault="000A7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2" w14:textId="77777777" w:rsidR="000A784F" w:rsidRPr="00E809DA" w:rsidRDefault="000A7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3" w14:textId="77777777" w:rsidR="000A784F" w:rsidRPr="00E809DA" w:rsidRDefault="0049084F" w:rsidP="00E5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ĮRENGINIO KONSTRUKCIJOS ESKIZAS IR APRAŠYMAS. LAIKIKLIŲ IR TVIRTINIMO MAZGŲ BRĖŽINIAI. TIKSLUS REKLAMOS PLOTAS</w:t>
            </w:r>
          </w:p>
          <w:p w14:paraId="44A77544" w14:textId="77777777" w:rsidR="0049084F" w:rsidRPr="00E809DA" w:rsidRDefault="00490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5" w14:textId="77777777" w:rsidR="00432814" w:rsidRPr="00E809DA" w:rsidRDefault="00432814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6" w14:textId="77777777" w:rsidR="00432814" w:rsidRPr="00E809DA" w:rsidRDefault="00432814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7" w14:textId="77777777" w:rsidR="00432814" w:rsidRPr="00E809DA" w:rsidRDefault="00432814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8" w14:textId="77777777" w:rsidR="00432814" w:rsidRPr="00E809DA" w:rsidRDefault="00432814" w:rsidP="00E51C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Objekto adresas</w:t>
            </w:r>
          </w:p>
          <w:p w14:paraId="44A77549" w14:textId="320C46A4" w:rsidR="00432814" w:rsidRPr="00E809DA" w:rsidRDefault="00432814" w:rsidP="00E51C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Respubliko</w:t>
            </w:r>
            <w:r w:rsidR="00222A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g. 00, Rokiškis</w:t>
            </w:r>
          </w:p>
          <w:p w14:paraId="44A7754A" w14:textId="77777777" w:rsidR="00432814" w:rsidRPr="00E809DA" w:rsidRDefault="00432814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B" w14:textId="77777777" w:rsidR="0049084F" w:rsidRPr="00E809DA" w:rsidRDefault="0049084F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C" w14:textId="77777777" w:rsidR="00C54C10" w:rsidRPr="00E809DA" w:rsidRDefault="00BA206B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A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4A77566" wp14:editId="44A77567">
                  <wp:extent cx="6120130" cy="6101080"/>
                  <wp:effectExtent l="0" t="0" r="0" b="0"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10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A7754D" w14:textId="77777777" w:rsidR="00C15DF5" w:rsidRPr="00E809DA" w:rsidRDefault="00C15DF5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E" w14:textId="77777777" w:rsidR="00BA206B" w:rsidRPr="00E809DA" w:rsidRDefault="00BA206B" w:rsidP="00E5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F" w14:textId="77777777" w:rsidR="00E05A99" w:rsidRPr="00E809DA" w:rsidRDefault="00E05A99" w:rsidP="00E51C1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A77551" w14:textId="77777777" w:rsidR="00C876EA" w:rsidRPr="00E809DA" w:rsidRDefault="00C876EA" w:rsidP="00E51C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876EA" w:rsidRPr="00E809DA" w:rsidSect="004718E6">
      <w:pgSz w:w="11906" w:h="16838"/>
      <w:pgMar w:top="1134" w:right="567" w:bottom="1134" w:left="1701" w:header="567" w:footer="83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06297" w14:textId="77777777" w:rsidR="00813E07" w:rsidRDefault="00813E07" w:rsidP="00FA698B">
      <w:pPr>
        <w:spacing w:after="0" w:line="240" w:lineRule="auto"/>
      </w:pPr>
      <w:r>
        <w:separator/>
      </w:r>
    </w:p>
  </w:endnote>
  <w:endnote w:type="continuationSeparator" w:id="0">
    <w:p w14:paraId="679D60E9" w14:textId="77777777" w:rsidR="00813E07" w:rsidRDefault="00813E07" w:rsidP="00FA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A37B8" w14:textId="77777777" w:rsidR="00813E07" w:rsidRDefault="00813E07" w:rsidP="00FA698B">
      <w:pPr>
        <w:spacing w:after="0" w:line="240" w:lineRule="auto"/>
      </w:pPr>
      <w:r>
        <w:separator/>
      </w:r>
    </w:p>
  </w:footnote>
  <w:footnote w:type="continuationSeparator" w:id="0">
    <w:p w14:paraId="2490722B" w14:textId="77777777" w:rsidR="00813E07" w:rsidRDefault="00813E07" w:rsidP="00FA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FB7"/>
    <w:multiLevelType w:val="hybridMultilevel"/>
    <w:tmpl w:val="690C7472"/>
    <w:lvl w:ilvl="0" w:tplc="381C0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AA0D60"/>
    <w:multiLevelType w:val="hybridMultilevel"/>
    <w:tmpl w:val="BC7A281A"/>
    <w:lvl w:ilvl="0" w:tplc="0427000F">
      <w:start w:val="1"/>
      <w:numFmt w:val="decimal"/>
      <w:lvlText w:val="%1."/>
      <w:lvlJc w:val="left"/>
      <w:pPr>
        <w:ind w:left="1656" w:hanging="360"/>
      </w:p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7C94102A"/>
    <w:multiLevelType w:val="multilevel"/>
    <w:tmpl w:val="1F10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A"/>
    <w:rsid w:val="00003ADF"/>
    <w:rsid w:val="000108C5"/>
    <w:rsid w:val="000126F6"/>
    <w:rsid w:val="000216A8"/>
    <w:rsid w:val="00025AAA"/>
    <w:rsid w:val="00025CE7"/>
    <w:rsid w:val="00032384"/>
    <w:rsid w:val="000436F8"/>
    <w:rsid w:val="000574AB"/>
    <w:rsid w:val="00067026"/>
    <w:rsid w:val="0007566C"/>
    <w:rsid w:val="00092922"/>
    <w:rsid w:val="00092C25"/>
    <w:rsid w:val="00094E70"/>
    <w:rsid w:val="000A0A44"/>
    <w:rsid w:val="000A0DC4"/>
    <w:rsid w:val="000A26C2"/>
    <w:rsid w:val="000A784F"/>
    <w:rsid w:val="000C0A0E"/>
    <w:rsid w:val="000C4D4D"/>
    <w:rsid w:val="000C6A9E"/>
    <w:rsid w:val="000C7F3A"/>
    <w:rsid w:val="000D5683"/>
    <w:rsid w:val="000F0009"/>
    <w:rsid w:val="000F3B4D"/>
    <w:rsid w:val="00102E89"/>
    <w:rsid w:val="0010427A"/>
    <w:rsid w:val="0010761D"/>
    <w:rsid w:val="00112930"/>
    <w:rsid w:val="001132B0"/>
    <w:rsid w:val="001242B5"/>
    <w:rsid w:val="0014159E"/>
    <w:rsid w:val="00141EDA"/>
    <w:rsid w:val="00142B7E"/>
    <w:rsid w:val="0016342D"/>
    <w:rsid w:val="00164F34"/>
    <w:rsid w:val="0016787C"/>
    <w:rsid w:val="00180518"/>
    <w:rsid w:val="00191B98"/>
    <w:rsid w:val="001947E7"/>
    <w:rsid w:val="00194C8F"/>
    <w:rsid w:val="001977CB"/>
    <w:rsid w:val="001C29CA"/>
    <w:rsid w:val="001C679F"/>
    <w:rsid w:val="001D38C4"/>
    <w:rsid w:val="001E08FE"/>
    <w:rsid w:val="001E3771"/>
    <w:rsid w:val="001E533A"/>
    <w:rsid w:val="001F2593"/>
    <w:rsid w:val="001F2B57"/>
    <w:rsid w:val="001F40D1"/>
    <w:rsid w:val="00201EB6"/>
    <w:rsid w:val="00205328"/>
    <w:rsid w:val="002071C9"/>
    <w:rsid w:val="00207831"/>
    <w:rsid w:val="002139E5"/>
    <w:rsid w:val="00216818"/>
    <w:rsid w:val="002169BA"/>
    <w:rsid w:val="00220EAE"/>
    <w:rsid w:val="00222A8C"/>
    <w:rsid w:val="00223AF4"/>
    <w:rsid w:val="00224ACE"/>
    <w:rsid w:val="00225F8A"/>
    <w:rsid w:val="00233288"/>
    <w:rsid w:val="0023495B"/>
    <w:rsid w:val="0023553F"/>
    <w:rsid w:val="00245938"/>
    <w:rsid w:val="00246A7D"/>
    <w:rsid w:val="002518F2"/>
    <w:rsid w:val="00252EDA"/>
    <w:rsid w:val="002638D9"/>
    <w:rsid w:val="002642E4"/>
    <w:rsid w:val="00267513"/>
    <w:rsid w:val="0028440A"/>
    <w:rsid w:val="0028523A"/>
    <w:rsid w:val="00285B29"/>
    <w:rsid w:val="00285D6A"/>
    <w:rsid w:val="0028642A"/>
    <w:rsid w:val="00286C6D"/>
    <w:rsid w:val="00291C1E"/>
    <w:rsid w:val="00294BF6"/>
    <w:rsid w:val="002B2390"/>
    <w:rsid w:val="002C3449"/>
    <w:rsid w:val="002D0FBB"/>
    <w:rsid w:val="002E2ED7"/>
    <w:rsid w:val="002F303B"/>
    <w:rsid w:val="00304084"/>
    <w:rsid w:val="00311DEC"/>
    <w:rsid w:val="00315938"/>
    <w:rsid w:val="00323E7B"/>
    <w:rsid w:val="0032413A"/>
    <w:rsid w:val="003258AA"/>
    <w:rsid w:val="00326973"/>
    <w:rsid w:val="00330C9D"/>
    <w:rsid w:val="00334C8D"/>
    <w:rsid w:val="00336FB1"/>
    <w:rsid w:val="00346018"/>
    <w:rsid w:val="00350CF9"/>
    <w:rsid w:val="003535ED"/>
    <w:rsid w:val="00357C27"/>
    <w:rsid w:val="00357EEB"/>
    <w:rsid w:val="003711FE"/>
    <w:rsid w:val="00382262"/>
    <w:rsid w:val="003830BC"/>
    <w:rsid w:val="00383CD0"/>
    <w:rsid w:val="00386869"/>
    <w:rsid w:val="0039429D"/>
    <w:rsid w:val="00394E74"/>
    <w:rsid w:val="00395DF7"/>
    <w:rsid w:val="003A177B"/>
    <w:rsid w:val="003A1D7E"/>
    <w:rsid w:val="003A2EA2"/>
    <w:rsid w:val="003A3B46"/>
    <w:rsid w:val="003A472C"/>
    <w:rsid w:val="003B0424"/>
    <w:rsid w:val="003B22FE"/>
    <w:rsid w:val="003B3FF2"/>
    <w:rsid w:val="003C2954"/>
    <w:rsid w:val="003C51C8"/>
    <w:rsid w:val="003C58E6"/>
    <w:rsid w:val="003E3841"/>
    <w:rsid w:val="003E3CC2"/>
    <w:rsid w:val="003F1168"/>
    <w:rsid w:val="003F1D39"/>
    <w:rsid w:val="003F6630"/>
    <w:rsid w:val="003F6D22"/>
    <w:rsid w:val="003F72B7"/>
    <w:rsid w:val="004101A8"/>
    <w:rsid w:val="004275BC"/>
    <w:rsid w:val="00432814"/>
    <w:rsid w:val="00432A8C"/>
    <w:rsid w:val="004337C5"/>
    <w:rsid w:val="00435B77"/>
    <w:rsid w:val="004400E1"/>
    <w:rsid w:val="0044169C"/>
    <w:rsid w:val="00441AC9"/>
    <w:rsid w:val="00447C3B"/>
    <w:rsid w:val="004502A0"/>
    <w:rsid w:val="00462BBE"/>
    <w:rsid w:val="004718E6"/>
    <w:rsid w:val="00481DF4"/>
    <w:rsid w:val="00485954"/>
    <w:rsid w:val="0049084F"/>
    <w:rsid w:val="004956B5"/>
    <w:rsid w:val="004A3144"/>
    <w:rsid w:val="004C408D"/>
    <w:rsid w:val="004D04B6"/>
    <w:rsid w:val="004E24C8"/>
    <w:rsid w:val="004E7A1E"/>
    <w:rsid w:val="004F2B2A"/>
    <w:rsid w:val="00501870"/>
    <w:rsid w:val="0050226A"/>
    <w:rsid w:val="00504554"/>
    <w:rsid w:val="00506505"/>
    <w:rsid w:val="0051085C"/>
    <w:rsid w:val="00514800"/>
    <w:rsid w:val="00520085"/>
    <w:rsid w:val="00524D16"/>
    <w:rsid w:val="00527DF7"/>
    <w:rsid w:val="0053108F"/>
    <w:rsid w:val="00547190"/>
    <w:rsid w:val="005548BC"/>
    <w:rsid w:val="00554A22"/>
    <w:rsid w:val="005571F5"/>
    <w:rsid w:val="00576D08"/>
    <w:rsid w:val="00586DF3"/>
    <w:rsid w:val="005A53F0"/>
    <w:rsid w:val="005B27C3"/>
    <w:rsid w:val="005B4C5E"/>
    <w:rsid w:val="005B663F"/>
    <w:rsid w:val="005C63AC"/>
    <w:rsid w:val="005C6840"/>
    <w:rsid w:val="005E06EC"/>
    <w:rsid w:val="005E1F60"/>
    <w:rsid w:val="005F69C4"/>
    <w:rsid w:val="005F761E"/>
    <w:rsid w:val="00601909"/>
    <w:rsid w:val="0060254D"/>
    <w:rsid w:val="00616B71"/>
    <w:rsid w:val="0062664E"/>
    <w:rsid w:val="006307F2"/>
    <w:rsid w:val="006337BC"/>
    <w:rsid w:val="006427C5"/>
    <w:rsid w:val="00643678"/>
    <w:rsid w:val="006442AD"/>
    <w:rsid w:val="006472DC"/>
    <w:rsid w:val="00653537"/>
    <w:rsid w:val="00654453"/>
    <w:rsid w:val="0066463C"/>
    <w:rsid w:val="0066642D"/>
    <w:rsid w:val="00672243"/>
    <w:rsid w:val="00673E84"/>
    <w:rsid w:val="006819FE"/>
    <w:rsid w:val="006922A0"/>
    <w:rsid w:val="006978D8"/>
    <w:rsid w:val="006A2C5E"/>
    <w:rsid w:val="006B1173"/>
    <w:rsid w:val="006C16E5"/>
    <w:rsid w:val="006C2300"/>
    <w:rsid w:val="006E0442"/>
    <w:rsid w:val="006E2430"/>
    <w:rsid w:val="006E3733"/>
    <w:rsid w:val="006F5C88"/>
    <w:rsid w:val="006F7BB1"/>
    <w:rsid w:val="007061F3"/>
    <w:rsid w:val="007138F5"/>
    <w:rsid w:val="00716C96"/>
    <w:rsid w:val="007209B2"/>
    <w:rsid w:val="00737A32"/>
    <w:rsid w:val="0074399D"/>
    <w:rsid w:val="00744ACB"/>
    <w:rsid w:val="00745F39"/>
    <w:rsid w:val="00746C13"/>
    <w:rsid w:val="00763688"/>
    <w:rsid w:val="00764361"/>
    <w:rsid w:val="007712B1"/>
    <w:rsid w:val="007744F0"/>
    <w:rsid w:val="00781D9D"/>
    <w:rsid w:val="0078653D"/>
    <w:rsid w:val="00787C65"/>
    <w:rsid w:val="0079111C"/>
    <w:rsid w:val="00791638"/>
    <w:rsid w:val="00791BBD"/>
    <w:rsid w:val="00792635"/>
    <w:rsid w:val="00792A78"/>
    <w:rsid w:val="007A27B9"/>
    <w:rsid w:val="007A3029"/>
    <w:rsid w:val="007B1AFD"/>
    <w:rsid w:val="007B2198"/>
    <w:rsid w:val="007C6667"/>
    <w:rsid w:val="007C79B6"/>
    <w:rsid w:val="007D0137"/>
    <w:rsid w:val="007D1120"/>
    <w:rsid w:val="007D5ED9"/>
    <w:rsid w:val="007F6745"/>
    <w:rsid w:val="00801887"/>
    <w:rsid w:val="008031F3"/>
    <w:rsid w:val="00813E07"/>
    <w:rsid w:val="00814402"/>
    <w:rsid w:val="00814B6E"/>
    <w:rsid w:val="008221A4"/>
    <w:rsid w:val="00825A09"/>
    <w:rsid w:val="0082608E"/>
    <w:rsid w:val="00830E8F"/>
    <w:rsid w:val="0083369C"/>
    <w:rsid w:val="008365A6"/>
    <w:rsid w:val="00846966"/>
    <w:rsid w:val="00850A48"/>
    <w:rsid w:val="008517D9"/>
    <w:rsid w:val="00855209"/>
    <w:rsid w:val="008609CF"/>
    <w:rsid w:val="00861A32"/>
    <w:rsid w:val="00864A94"/>
    <w:rsid w:val="00880A25"/>
    <w:rsid w:val="00881EBB"/>
    <w:rsid w:val="00881FAE"/>
    <w:rsid w:val="008826CB"/>
    <w:rsid w:val="008878EB"/>
    <w:rsid w:val="00894514"/>
    <w:rsid w:val="008A31A1"/>
    <w:rsid w:val="008A51B6"/>
    <w:rsid w:val="008A7779"/>
    <w:rsid w:val="008B3830"/>
    <w:rsid w:val="008B6F12"/>
    <w:rsid w:val="008C0A3F"/>
    <w:rsid w:val="008C3475"/>
    <w:rsid w:val="008C42D0"/>
    <w:rsid w:val="008C4E27"/>
    <w:rsid w:val="008D7444"/>
    <w:rsid w:val="008D7F24"/>
    <w:rsid w:val="008F2F3A"/>
    <w:rsid w:val="008F4F1D"/>
    <w:rsid w:val="009039E4"/>
    <w:rsid w:val="00910729"/>
    <w:rsid w:val="00910A9A"/>
    <w:rsid w:val="0091482E"/>
    <w:rsid w:val="00914CC9"/>
    <w:rsid w:val="0092602E"/>
    <w:rsid w:val="009269BE"/>
    <w:rsid w:val="00933BBF"/>
    <w:rsid w:val="00936A13"/>
    <w:rsid w:val="00944A2F"/>
    <w:rsid w:val="00951FAF"/>
    <w:rsid w:val="00952125"/>
    <w:rsid w:val="009522F3"/>
    <w:rsid w:val="00957ED4"/>
    <w:rsid w:val="0096341B"/>
    <w:rsid w:val="00967FE0"/>
    <w:rsid w:val="00970229"/>
    <w:rsid w:val="00972E65"/>
    <w:rsid w:val="00982BE9"/>
    <w:rsid w:val="00983278"/>
    <w:rsid w:val="00992B5A"/>
    <w:rsid w:val="00995686"/>
    <w:rsid w:val="009A5A10"/>
    <w:rsid w:val="009B4CA5"/>
    <w:rsid w:val="009C0E4C"/>
    <w:rsid w:val="009C1164"/>
    <w:rsid w:val="009C2C7F"/>
    <w:rsid w:val="009C4DC2"/>
    <w:rsid w:val="009C5E7A"/>
    <w:rsid w:val="009C7DDA"/>
    <w:rsid w:val="009D1A69"/>
    <w:rsid w:val="009E03A7"/>
    <w:rsid w:val="009E4468"/>
    <w:rsid w:val="009E4D9C"/>
    <w:rsid w:val="009F084C"/>
    <w:rsid w:val="009F2755"/>
    <w:rsid w:val="009F2A95"/>
    <w:rsid w:val="009F5714"/>
    <w:rsid w:val="009F60D9"/>
    <w:rsid w:val="00A01A0D"/>
    <w:rsid w:val="00A141A9"/>
    <w:rsid w:val="00A24415"/>
    <w:rsid w:val="00A27907"/>
    <w:rsid w:val="00A410D4"/>
    <w:rsid w:val="00A52FAE"/>
    <w:rsid w:val="00A61909"/>
    <w:rsid w:val="00A6364A"/>
    <w:rsid w:val="00A658B6"/>
    <w:rsid w:val="00A67FCA"/>
    <w:rsid w:val="00A70EE9"/>
    <w:rsid w:val="00A85257"/>
    <w:rsid w:val="00A86A45"/>
    <w:rsid w:val="00A91787"/>
    <w:rsid w:val="00AA5B74"/>
    <w:rsid w:val="00AB47FF"/>
    <w:rsid w:val="00AB61FA"/>
    <w:rsid w:val="00AB7170"/>
    <w:rsid w:val="00AC08A1"/>
    <w:rsid w:val="00AC1F64"/>
    <w:rsid w:val="00AC380F"/>
    <w:rsid w:val="00AC434D"/>
    <w:rsid w:val="00AC6D0E"/>
    <w:rsid w:val="00AD02B9"/>
    <w:rsid w:val="00AD31B5"/>
    <w:rsid w:val="00AD46DB"/>
    <w:rsid w:val="00AE0196"/>
    <w:rsid w:val="00AF7F66"/>
    <w:rsid w:val="00B15998"/>
    <w:rsid w:val="00B22391"/>
    <w:rsid w:val="00B227B2"/>
    <w:rsid w:val="00B24393"/>
    <w:rsid w:val="00B319B4"/>
    <w:rsid w:val="00B35A6D"/>
    <w:rsid w:val="00B410C6"/>
    <w:rsid w:val="00B47687"/>
    <w:rsid w:val="00B6395D"/>
    <w:rsid w:val="00B64F0B"/>
    <w:rsid w:val="00B73E33"/>
    <w:rsid w:val="00B858BB"/>
    <w:rsid w:val="00B93C9C"/>
    <w:rsid w:val="00B94F30"/>
    <w:rsid w:val="00B97390"/>
    <w:rsid w:val="00BA206B"/>
    <w:rsid w:val="00BC087F"/>
    <w:rsid w:val="00BC1365"/>
    <w:rsid w:val="00BC2782"/>
    <w:rsid w:val="00BC4008"/>
    <w:rsid w:val="00BC4BA2"/>
    <w:rsid w:val="00BE0971"/>
    <w:rsid w:val="00BE756F"/>
    <w:rsid w:val="00BE7F30"/>
    <w:rsid w:val="00BF0847"/>
    <w:rsid w:val="00BF30B0"/>
    <w:rsid w:val="00BF4532"/>
    <w:rsid w:val="00C000D9"/>
    <w:rsid w:val="00C03375"/>
    <w:rsid w:val="00C0444C"/>
    <w:rsid w:val="00C07FB7"/>
    <w:rsid w:val="00C10790"/>
    <w:rsid w:val="00C15DF5"/>
    <w:rsid w:val="00C2216F"/>
    <w:rsid w:val="00C313B5"/>
    <w:rsid w:val="00C36F87"/>
    <w:rsid w:val="00C413D2"/>
    <w:rsid w:val="00C43282"/>
    <w:rsid w:val="00C46B2F"/>
    <w:rsid w:val="00C539B5"/>
    <w:rsid w:val="00C54C10"/>
    <w:rsid w:val="00C551AA"/>
    <w:rsid w:val="00C562BC"/>
    <w:rsid w:val="00C62281"/>
    <w:rsid w:val="00C640CE"/>
    <w:rsid w:val="00C6785A"/>
    <w:rsid w:val="00C75893"/>
    <w:rsid w:val="00C81E5F"/>
    <w:rsid w:val="00C82308"/>
    <w:rsid w:val="00C837F1"/>
    <w:rsid w:val="00C876EA"/>
    <w:rsid w:val="00C9247A"/>
    <w:rsid w:val="00C93827"/>
    <w:rsid w:val="00C978F9"/>
    <w:rsid w:val="00CA0934"/>
    <w:rsid w:val="00CB40E1"/>
    <w:rsid w:val="00CB6C36"/>
    <w:rsid w:val="00CC5C0A"/>
    <w:rsid w:val="00CC5E28"/>
    <w:rsid w:val="00CC5EA1"/>
    <w:rsid w:val="00CD54B8"/>
    <w:rsid w:val="00CE1B2E"/>
    <w:rsid w:val="00CE3450"/>
    <w:rsid w:val="00CE3990"/>
    <w:rsid w:val="00CE3F5E"/>
    <w:rsid w:val="00CF3C8E"/>
    <w:rsid w:val="00CF5E50"/>
    <w:rsid w:val="00CF7D39"/>
    <w:rsid w:val="00D12A7C"/>
    <w:rsid w:val="00D202D7"/>
    <w:rsid w:val="00D22713"/>
    <w:rsid w:val="00D35513"/>
    <w:rsid w:val="00D3579E"/>
    <w:rsid w:val="00D37E22"/>
    <w:rsid w:val="00D44C03"/>
    <w:rsid w:val="00D47DE2"/>
    <w:rsid w:val="00D53888"/>
    <w:rsid w:val="00D5465A"/>
    <w:rsid w:val="00D570FA"/>
    <w:rsid w:val="00D616E9"/>
    <w:rsid w:val="00D668A7"/>
    <w:rsid w:val="00D6736E"/>
    <w:rsid w:val="00D730C1"/>
    <w:rsid w:val="00D74BE4"/>
    <w:rsid w:val="00D856A8"/>
    <w:rsid w:val="00D903D0"/>
    <w:rsid w:val="00DA0C2C"/>
    <w:rsid w:val="00DA0CAE"/>
    <w:rsid w:val="00DA51B6"/>
    <w:rsid w:val="00DA5DC4"/>
    <w:rsid w:val="00DB40D5"/>
    <w:rsid w:val="00DB57E3"/>
    <w:rsid w:val="00DB6F43"/>
    <w:rsid w:val="00DC39DB"/>
    <w:rsid w:val="00DD042A"/>
    <w:rsid w:val="00DD655E"/>
    <w:rsid w:val="00DF4BFD"/>
    <w:rsid w:val="00E0055C"/>
    <w:rsid w:val="00E046BD"/>
    <w:rsid w:val="00E049B2"/>
    <w:rsid w:val="00E05A99"/>
    <w:rsid w:val="00E07BBB"/>
    <w:rsid w:val="00E20B2A"/>
    <w:rsid w:val="00E2403B"/>
    <w:rsid w:val="00E27423"/>
    <w:rsid w:val="00E27717"/>
    <w:rsid w:val="00E31367"/>
    <w:rsid w:val="00E352D1"/>
    <w:rsid w:val="00E37779"/>
    <w:rsid w:val="00E37BA3"/>
    <w:rsid w:val="00E40F65"/>
    <w:rsid w:val="00E40F87"/>
    <w:rsid w:val="00E423B2"/>
    <w:rsid w:val="00E468FF"/>
    <w:rsid w:val="00E50B8C"/>
    <w:rsid w:val="00E51C17"/>
    <w:rsid w:val="00E52B18"/>
    <w:rsid w:val="00E54DD1"/>
    <w:rsid w:val="00E550D6"/>
    <w:rsid w:val="00E666DA"/>
    <w:rsid w:val="00E71E60"/>
    <w:rsid w:val="00E72355"/>
    <w:rsid w:val="00E74A3F"/>
    <w:rsid w:val="00E809DA"/>
    <w:rsid w:val="00E85D49"/>
    <w:rsid w:val="00EA09B4"/>
    <w:rsid w:val="00EA7F16"/>
    <w:rsid w:val="00EB2037"/>
    <w:rsid w:val="00EC3F26"/>
    <w:rsid w:val="00EC4585"/>
    <w:rsid w:val="00EC5CE5"/>
    <w:rsid w:val="00ED097A"/>
    <w:rsid w:val="00ED30D3"/>
    <w:rsid w:val="00EF4323"/>
    <w:rsid w:val="00F0343A"/>
    <w:rsid w:val="00F04ADE"/>
    <w:rsid w:val="00F138CF"/>
    <w:rsid w:val="00F13C84"/>
    <w:rsid w:val="00F1731F"/>
    <w:rsid w:val="00F25AA1"/>
    <w:rsid w:val="00F27B64"/>
    <w:rsid w:val="00F27D2C"/>
    <w:rsid w:val="00F325F6"/>
    <w:rsid w:val="00F33260"/>
    <w:rsid w:val="00F4464F"/>
    <w:rsid w:val="00F47C9A"/>
    <w:rsid w:val="00F47F68"/>
    <w:rsid w:val="00F50620"/>
    <w:rsid w:val="00F555BD"/>
    <w:rsid w:val="00F561C1"/>
    <w:rsid w:val="00F710F1"/>
    <w:rsid w:val="00F80399"/>
    <w:rsid w:val="00F84C82"/>
    <w:rsid w:val="00F87D6B"/>
    <w:rsid w:val="00F9319E"/>
    <w:rsid w:val="00F95B26"/>
    <w:rsid w:val="00F979F7"/>
    <w:rsid w:val="00FA698B"/>
    <w:rsid w:val="00FB51B8"/>
    <w:rsid w:val="00FC094F"/>
    <w:rsid w:val="00FC4810"/>
    <w:rsid w:val="00FC4811"/>
    <w:rsid w:val="00FC5EDB"/>
    <w:rsid w:val="00FC6507"/>
    <w:rsid w:val="00FD1653"/>
    <w:rsid w:val="00FD4EE4"/>
    <w:rsid w:val="00FE0633"/>
    <w:rsid w:val="00FE2CF1"/>
    <w:rsid w:val="00FE5311"/>
    <w:rsid w:val="00FE72FA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7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uiPriority w:val="9"/>
    <w:qFormat/>
    <w:rsid w:val="0019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E352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FA6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698B"/>
  </w:style>
  <w:style w:type="paragraph" w:styleId="Sraopastraipa">
    <w:name w:val="List Paragraph"/>
    <w:basedOn w:val="prastasis"/>
    <w:uiPriority w:val="34"/>
    <w:qFormat/>
    <w:rsid w:val="00E2403B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E352D1"/>
    <w:rPr>
      <w:rFonts w:ascii="Times New Roman" w:eastAsia="Times New Roman" w:hAnsi="Times New Roman" w:cs="Times New Roman"/>
      <w:b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E352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352D1"/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paragraph" w:customStyle="1" w:styleId="Patvirtinta">
    <w:name w:val="Patvirtinta"/>
    <w:basedOn w:val="prastasis"/>
    <w:rsid w:val="00E352D1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">
    <w:name w:val="Body text (2)_"/>
    <w:link w:val="Bodytext20"/>
    <w:rsid w:val="0050455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Bodytext2TimesNewRoman12pt">
    <w:name w:val="Body text (2) + Times New Roman;12 pt"/>
    <w:rsid w:val="00504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504554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1"/>
      <w:szCs w:val="2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9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59"/>
    <w:rsid w:val="009C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uiPriority w:val="9"/>
    <w:qFormat/>
    <w:rsid w:val="0019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E352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FA6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698B"/>
  </w:style>
  <w:style w:type="paragraph" w:styleId="Sraopastraipa">
    <w:name w:val="List Paragraph"/>
    <w:basedOn w:val="prastasis"/>
    <w:uiPriority w:val="34"/>
    <w:qFormat/>
    <w:rsid w:val="00E2403B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E352D1"/>
    <w:rPr>
      <w:rFonts w:ascii="Times New Roman" w:eastAsia="Times New Roman" w:hAnsi="Times New Roman" w:cs="Times New Roman"/>
      <w:b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E352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352D1"/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paragraph" w:customStyle="1" w:styleId="Patvirtinta">
    <w:name w:val="Patvirtinta"/>
    <w:basedOn w:val="prastasis"/>
    <w:rsid w:val="00E352D1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">
    <w:name w:val="Body text (2)_"/>
    <w:link w:val="Bodytext20"/>
    <w:rsid w:val="0050455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Bodytext2TimesNewRoman12pt">
    <w:name w:val="Body text (2) + Times New Roman;12 pt"/>
    <w:rsid w:val="00504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504554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1"/>
      <w:szCs w:val="2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9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59"/>
    <w:rsid w:val="009C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F64A-AFAB-4520-98BF-50445302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Ingrida Trumpaitė</cp:lastModifiedBy>
  <cp:revision>2</cp:revision>
  <cp:lastPrinted>2018-10-09T10:43:00Z</cp:lastPrinted>
  <dcterms:created xsi:type="dcterms:W3CDTF">2019-10-15T05:42:00Z</dcterms:created>
  <dcterms:modified xsi:type="dcterms:W3CDTF">2019-10-15T05:42:00Z</dcterms:modified>
</cp:coreProperties>
</file>